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1B" w:rsidRPr="00D360FB" w:rsidRDefault="0040211B" w:rsidP="0040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0FB">
        <w:rPr>
          <w:rFonts w:ascii="Times New Roman" w:hAnsi="Times New Roman" w:cs="Times New Roman"/>
          <w:b/>
          <w:sz w:val="28"/>
          <w:szCs w:val="28"/>
        </w:rPr>
        <w:t>Dr. B. B. HEGDE FIRST GRADE COLLEGE, KUNDAPURA</w:t>
      </w:r>
    </w:p>
    <w:p w:rsidR="0040211B" w:rsidRPr="00D360FB" w:rsidRDefault="0040211B" w:rsidP="0040211B">
      <w:pPr>
        <w:rPr>
          <w:rFonts w:ascii="Times New Roman" w:hAnsi="Times New Roman" w:cs="Times New Roman"/>
          <w:b/>
          <w:sz w:val="24"/>
          <w:szCs w:val="24"/>
        </w:rPr>
      </w:pPr>
      <w:r w:rsidRPr="00D360FB">
        <w:rPr>
          <w:rFonts w:ascii="Times New Roman" w:hAnsi="Times New Roman" w:cs="Times New Roman"/>
          <w:b/>
          <w:sz w:val="24"/>
          <w:szCs w:val="24"/>
        </w:rPr>
        <w:t>6.3.3 Average number of professional development/administrative training programs organized by the institution for teaching and non teac</w:t>
      </w:r>
      <w:r w:rsidR="00240284">
        <w:rPr>
          <w:rFonts w:ascii="Times New Roman" w:hAnsi="Times New Roman" w:cs="Times New Roman"/>
          <w:b/>
          <w:sz w:val="24"/>
          <w:szCs w:val="24"/>
        </w:rPr>
        <w:t>hing staff during the year</w:t>
      </w:r>
      <w:r w:rsidRPr="00D360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178"/>
        <w:gridCol w:w="3178"/>
        <w:gridCol w:w="3179"/>
      </w:tblGrid>
      <w:tr w:rsidR="0040211B" w:rsidTr="00D360FB">
        <w:trPr>
          <w:trHeight w:val="389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11B" w:rsidRDefault="0040211B" w:rsidP="00D3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Metric No.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11B" w:rsidRDefault="0040211B" w:rsidP="00D3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11B" w:rsidRDefault="0040211B" w:rsidP="00D36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240284" w:rsidTr="00D360FB">
        <w:trPr>
          <w:trHeight w:val="389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284" w:rsidRPr="00240284" w:rsidRDefault="00240284" w:rsidP="00D360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284">
              <w:rPr>
                <w:rFonts w:ascii="Times New Roman" w:hAnsi="Times New Roman" w:cs="Times New Roman"/>
                <w:bCs/>
                <w:sz w:val="24"/>
                <w:szCs w:val="24"/>
              </w:rPr>
              <w:t>6.3.3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284" w:rsidRPr="00240284" w:rsidRDefault="00240284" w:rsidP="002402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284">
              <w:rPr>
                <w:rFonts w:ascii="Times New Roman" w:hAnsi="Times New Roman" w:cs="Times New Roman"/>
                <w:bCs/>
                <w:sz w:val="24"/>
                <w:szCs w:val="24"/>
              </w:rPr>
              <w:t>2021-22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284" w:rsidRPr="00240284" w:rsidRDefault="000D0F60" w:rsidP="00D360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="00240284" w:rsidRPr="000D0F60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V</w:t>
              </w:r>
              <w:r w:rsidRPr="000D0F60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iew</w:t>
              </w:r>
            </w:hyperlink>
          </w:p>
        </w:tc>
      </w:tr>
    </w:tbl>
    <w:p w:rsidR="0040211B" w:rsidRDefault="0040211B" w:rsidP="00402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B5E" w:rsidRDefault="00820B5E"/>
    <w:sectPr w:rsidR="00820B5E" w:rsidSect="00820B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F5D" w:rsidRDefault="00343F5D" w:rsidP="000D0F60">
      <w:pPr>
        <w:spacing w:after="0" w:line="240" w:lineRule="auto"/>
      </w:pPr>
      <w:r>
        <w:separator/>
      </w:r>
    </w:p>
  </w:endnote>
  <w:endnote w:type="continuationSeparator" w:id="1">
    <w:p w:rsidR="00343F5D" w:rsidRDefault="00343F5D" w:rsidP="000D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F5D" w:rsidRDefault="00343F5D" w:rsidP="000D0F60">
      <w:pPr>
        <w:spacing w:after="0" w:line="240" w:lineRule="auto"/>
      </w:pPr>
      <w:r>
        <w:separator/>
      </w:r>
    </w:p>
  </w:footnote>
  <w:footnote w:type="continuationSeparator" w:id="1">
    <w:p w:rsidR="00343F5D" w:rsidRDefault="00343F5D" w:rsidP="000D0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11B"/>
    <w:rsid w:val="00022282"/>
    <w:rsid w:val="00060C1B"/>
    <w:rsid w:val="000D0F60"/>
    <w:rsid w:val="000F4412"/>
    <w:rsid w:val="00240284"/>
    <w:rsid w:val="0028608C"/>
    <w:rsid w:val="00343F5D"/>
    <w:rsid w:val="003F7E76"/>
    <w:rsid w:val="0040211B"/>
    <w:rsid w:val="005669DE"/>
    <w:rsid w:val="00820B5E"/>
    <w:rsid w:val="00925450"/>
    <w:rsid w:val="00A33BB4"/>
    <w:rsid w:val="00C36BB8"/>
    <w:rsid w:val="00CE2C17"/>
    <w:rsid w:val="00D3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1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60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F60"/>
  </w:style>
  <w:style w:type="paragraph" w:styleId="Footer">
    <w:name w:val="footer"/>
    <w:basedOn w:val="Normal"/>
    <w:link w:val="FooterChar"/>
    <w:uiPriority w:val="99"/>
    <w:semiHidden/>
    <w:unhideWhenUsed/>
    <w:rsid w:val="000D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web/document/1645/0/FD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PC009</dc:creator>
  <cp:lastModifiedBy>SUCHITRA</cp:lastModifiedBy>
  <cp:revision>3</cp:revision>
  <dcterms:created xsi:type="dcterms:W3CDTF">2023-02-09T11:15:00Z</dcterms:created>
  <dcterms:modified xsi:type="dcterms:W3CDTF">2023-02-19T06:34:00Z</dcterms:modified>
</cp:coreProperties>
</file>